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3C" w:rsidRPr="0095644E" w:rsidRDefault="00AF203C" w:rsidP="00AF203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Приложение</w:t>
      </w:r>
      <w:r w:rsidR="0095644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5644E" w:rsidRPr="0095644E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Перечень</w:t>
      </w:r>
    </w:p>
    <w:p w:rsidR="0095644E" w:rsidRPr="00524E06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спортивных площадок ГТО и спортивно-технологического оборудования для создания малых спортивных площадок по федеральной субсидии</w:t>
      </w:r>
      <w:r w:rsidRPr="00524E06">
        <w:rPr>
          <w:rFonts w:ascii="Times New Roman" w:hAnsi="Times New Roman" w:cs="Times New Roman"/>
          <w:sz w:val="28"/>
          <w:szCs w:val="28"/>
        </w:rPr>
        <w:t xml:space="preserve"> 202</w:t>
      </w:r>
      <w:r w:rsidR="00B32736">
        <w:rPr>
          <w:rFonts w:ascii="Times New Roman" w:hAnsi="Times New Roman" w:cs="Times New Roman"/>
          <w:sz w:val="28"/>
          <w:szCs w:val="28"/>
        </w:rPr>
        <w:t>2</w:t>
      </w:r>
      <w:r w:rsidRPr="00524E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4E06" w:rsidRDefault="00524E06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7A9" w:rsidRDefault="00B32736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Оренбургской области</w:t>
      </w:r>
      <w:r w:rsidR="00D007A9" w:rsidRPr="0095644E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6A5FB7" w:rsidRPr="0095644E" w:rsidRDefault="006A5FB7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площадок: _______________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58"/>
        <w:gridCol w:w="5462"/>
        <w:gridCol w:w="2297"/>
        <w:gridCol w:w="1843"/>
        <w:gridCol w:w="2976"/>
        <w:gridCol w:w="1985"/>
      </w:tblGrid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vAlign w:val="center"/>
          </w:tcPr>
          <w:p w:rsidR="00524E06" w:rsidRPr="00524E06" w:rsidRDefault="00524E06" w:rsidP="00B327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B32736">
              <w:rPr>
                <w:rFonts w:ascii="Times New Roman" w:hAnsi="Times New Roman" w:cs="Times New Roman"/>
                <w:b/>
                <w:sz w:val="24"/>
                <w:szCs w:val="24"/>
              </w:rPr>
              <w:t>ое образование</w:t>
            </w:r>
          </w:p>
        </w:tc>
        <w:tc>
          <w:tcPr>
            <w:tcW w:w="4140" w:type="dxa"/>
            <w:gridSpan w:val="2"/>
          </w:tcPr>
          <w:p w:rsidR="006A5FB7" w:rsidRDefault="006A5FB7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площадки</w:t>
            </w:r>
          </w:p>
        </w:tc>
        <w:tc>
          <w:tcPr>
            <w:tcW w:w="2976" w:type="dxa"/>
          </w:tcPr>
          <w:p w:rsidR="00524E06" w:rsidRPr="00906D67" w:rsidRDefault="00B32736" w:rsidP="006A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</w:t>
            </w:r>
            <w:bookmarkStart w:id="0" w:name="_GoBack"/>
            <w:bookmarkEnd w:id="0"/>
            <w:r w:rsidR="00524E06"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в ведении которой находится площадка</w:t>
            </w: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</w:t>
            </w:r>
          </w:p>
        </w:tc>
      </w:tr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vAlign w:val="center"/>
          </w:tcPr>
          <w:p w:rsidR="00524E06" w:rsidRPr="00906D67" w:rsidRDefault="00524E06" w:rsidP="00E2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4" w:rsidRPr="00906D67" w:rsidTr="0095644E">
        <w:trPr>
          <w:trHeight w:val="634"/>
        </w:trPr>
        <w:tc>
          <w:tcPr>
            <w:tcW w:w="15021" w:type="dxa"/>
            <w:gridSpan w:val="6"/>
            <w:vAlign w:val="center"/>
          </w:tcPr>
          <w:p w:rsidR="00865964" w:rsidRPr="00906D67" w:rsidRDefault="00D007A9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закупленного </w:t>
            </w:r>
            <w:r w:rsidR="009564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</w:tr>
      <w:tr w:rsidR="00865964" w:rsidRPr="00906D67" w:rsidTr="0076450E">
        <w:tc>
          <w:tcPr>
            <w:tcW w:w="458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9" w:type="dxa"/>
            <w:gridSpan w:val="2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65964" w:rsidRPr="00906D67" w:rsidRDefault="00865964" w:rsidP="00D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ед. изм.</w:t>
            </w:r>
          </w:p>
        </w:tc>
        <w:tc>
          <w:tcPr>
            <w:tcW w:w="2976" w:type="dxa"/>
          </w:tcPr>
          <w:p w:rsidR="0095644E" w:rsidRPr="002050EF" w:rsidRDefault="0095644E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4" w:rsidRPr="00906D67" w:rsidRDefault="00865964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ед. товара, руб.</w:t>
            </w:r>
          </w:p>
        </w:tc>
        <w:tc>
          <w:tcPr>
            <w:tcW w:w="1985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2050EF"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3D" w:rsidRPr="00906D67" w:rsidTr="00E323F2">
        <w:tc>
          <w:tcPr>
            <w:tcW w:w="8217" w:type="dxa"/>
            <w:gridSpan w:val="3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3F2" w:rsidRPr="00906D67" w:rsidRDefault="00E323F2" w:rsidP="005E4377">
      <w:pPr>
        <w:rPr>
          <w:rFonts w:ascii="Times New Roman" w:hAnsi="Times New Roman" w:cs="Times New Roman"/>
          <w:sz w:val="24"/>
          <w:szCs w:val="24"/>
        </w:rPr>
      </w:pPr>
    </w:p>
    <w:sectPr w:rsidR="00E323F2" w:rsidRPr="00906D67" w:rsidSect="00E573F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EC"/>
    <w:multiLevelType w:val="hybridMultilevel"/>
    <w:tmpl w:val="ECD2B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35283"/>
    <w:multiLevelType w:val="hybridMultilevel"/>
    <w:tmpl w:val="77706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40E55"/>
    <w:multiLevelType w:val="hybridMultilevel"/>
    <w:tmpl w:val="18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3D6"/>
    <w:multiLevelType w:val="hybridMultilevel"/>
    <w:tmpl w:val="37EC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141B"/>
    <w:multiLevelType w:val="hybridMultilevel"/>
    <w:tmpl w:val="24B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01F3F"/>
    <w:multiLevelType w:val="hybridMultilevel"/>
    <w:tmpl w:val="C368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63C10"/>
    <w:multiLevelType w:val="hybridMultilevel"/>
    <w:tmpl w:val="04AE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20114"/>
    <w:multiLevelType w:val="hybridMultilevel"/>
    <w:tmpl w:val="0EE4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15D5B"/>
    <w:multiLevelType w:val="hybridMultilevel"/>
    <w:tmpl w:val="6FB047B4"/>
    <w:lvl w:ilvl="0" w:tplc="39E44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2CB4"/>
    <w:multiLevelType w:val="hybridMultilevel"/>
    <w:tmpl w:val="422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26036"/>
    <w:multiLevelType w:val="hybridMultilevel"/>
    <w:tmpl w:val="852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E564F"/>
    <w:multiLevelType w:val="hybridMultilevel"/>
    <w:tmpl w:val="D378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237C5"/>
    <w:multiLevelType w:val="hybridMultilevel"/>
    <w:tmpl w:val="7B80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655D9"/>
    <w:multiLevelType w:val="hybridMultilevel"/>
    <w:tmpl w:val="4732D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144BB"/>
    <w:multiLevelType w:val="hybridMultilevel"/>
    <w:tmpl w:val="E09EAFC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D8D410A"/>
    <w:multiLevelType w:val="hybridMultilevel"/>
    <w:tmpl w:val="DF5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7059D"/>
    <w:multiLevelType w:val="hybridMultilevel"/>
    <w:tmpl w:val="0C02E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B29A1"/>
    <w:multiLevelType w:val="hybridMultilevel"/>
    <w:tmpl w:val="9CACFDF0"/>
    <w:lvl w:ilvl="0" w:tplc="B3A2C3B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F6955"/>
    <w:multiLevelType w:val="hybridMultilevel"/>
    <w:tmpl w:val="4D180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660A6"/>
    <w:multiLevelType w:val="hybridMultilevel"/>
    <w:tmpl w:val="2334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A6135"/>
    <w:multiLevelType w:val="hybridMultilevel"/>
    <w:tmpl w:val="FD369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6"/>
  </w:num>
  <w:num w:numId="6">
    <w:abstractNumId w:val="2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C"/>
    <w:rsid w:val="000115BE"/>
    <w:rsid w:val="000210E8"/>
    <w:rsid w:val="0003617D"/>
    <w:rsid w:val="00051A5B"/>
    <w:rsid w:val="00085F84"/>
    <w:rsid w:val="00113543"/>
    <w:rsid w:val="00164480"/>
    <w:rsid w:val="00172F8D"/>
    <w:rsid w:val="002050EF"/>
    <w:rsid w:val="0029263D"/>
    <w:rsid w:val="003013B8"/>
    <w:rsid w:val="00305393"/>
    <w:rsid w:val="00342BE4"/>
    <w:rsid w:val="00401B0C"/>
    <w:rsid w:val="00475F8E"/>
    <w:rsid w:val="004939C5"/>
    <w:rsid w:val="004F4D26"/>
    <w:rsid w:val="00524E06"/>
    <w:rsid w:val="00541457"/>
    <w:rsid w:val="0057653A"/>
    <w:rsid w:val="005E4377"/>
    <w:rsid w:val="00664702"/>
    <w:rsid w:val="00673A50"/>
    <w:rsid w:val="006A5FB7"/>
    <w:rsid w:val="00702977"/>
    <w:rsid w:val="00742FB5"/>
    <w:rsid w:val="0076450E"/>
    <w:rsid w:val="007D11E9"/>
    <w:rsid w:val="00816342"/>
    <w:rsid w:val="00822D68"/>
    <w:rsid w:val="00855B10"/>
    <w:rsid w:val="00865964"/>
    <w:rsid w:val="00906D67"/>
    <w:rsid w:val="00925029"/>
    <w:rsid w:val="0095644E"/>
    <w:rsid w:val="00984BA4"/>
    <w:rsid w:val="009855B6"/>
    <w:rsid w:val="00A92603"/>
    <w:rsid w:val="00AF203C"/>
    <w:rsid w:val="00B31822"/>
    <w:rsid w:val="00B32736"/>
    <w:rsid w:val="00BF5C48"/>
    <w:rsid w:val="00C40286"/>
    <w:rsid w:val="00D007A9"/>
    <w:rsid w:val="00DB7751"/>
    <w:rsid w:val="00DF3786"/>
    <w:rsid w:val="00E323F2"/>
    <w:rsid w:val="00E36CD5"/>
    <w:rsid w:val="00E503E2"/>
    <w:rsid w:val="00E573F7"/>
    <w:rsid w:val="00E763BE"/>
    <w:rsid w:val="00EB52F5"/>
    <w:rsid w:val="00EC6E26"/>
    <w:rsid w:val="00FA067A"/>
    <w:rsid w:val="00FD7177"/>
    <w:rsid w:val="00FE163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E8EC"/>
  <w15:docId w15:val="{8DCB9B6A-C687-4B7E-B96F-94D030E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Чуклова</cp:lastModifiedBy>
  <cp:revision>3</cp:revision>
  <cp:lastPrinted>2019-10-22T09:38:00Z</cp:lastPrinted>
  <dcterms:created xsi:type="dcterms:W3CDTF">2022-10-05T08:58:00Z</dcterms:created>
  <dcterms:modified xsi:type="dcterms:W3CDTF">2022-10-24T10:20:00Z</dcterms:modified>
</cp:coreProperties>
</file>